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2BF3" w14:textId="5590F817" w:rsidR="00380367" w:rsidRPr="00380367" w:rsidRDefault="005E1DC2" w:rsidP="00380367">
      <w:pPr>
        <w:spacing w:line="240" w:lineRule="auto"/>
        <w:jc w:val="center"/>
        <w:rPr>
          <w:rFonts w:ascii="Times New Roman" w:hAnsi="Times New Roman" w:cs="Times New Roman"/>
          <w:bCs/>
          <w:sz w:val="20"/>
          <w:szCs w:val="20"/>
        </w:rPr>
      </w:pPr>
      <w:r w:rsidRPr="00380367">
        <w:rPr>
          <w:rFonts w:ascii="Times New Roman" w:hAnsi="Times New Roman" w:cs="Times New Roman"/>
          <w:bCs/>
          <w:sz w:val="20"/>
          <w:szCs w:val="20"/>
        </w:rPr>
        <w:t>H</w:t>
      </w:r>
      <w:r w:rsidR="000D6CF0" w:rsidRPr="00380367">
        <w:rPr>
          <w:rFonts w:ascii="Times New Roman" w:hAnsi="Times New Roman" w:cs="Times New Roman"/>
          <w:bCs/>
          <w:sz w:val="20"/>
          <w:szCs w:val="20"/>
        </w:rPr>
        <w:t>ar</w:t>
      </w:r>
      <w:r>
        <w:rPr>
          <w:rFonts w:ascii="Times New Roman" w:hAnsi="Times New Roman" w:cs="Times New Roman"/>
          <w:bCs/>
          <w:sz w:val="20"/>
          <w:szCs w:val="20"/>
        </w:rPr>
        <w:t xml:space="preserve">camazlar. </w:t>
      </w:r>
      <w:r w:rsidR="000D6CF0" w:rsidRPr="00380367">
        <w:rPr>
          <w:rFonts w:ascii="Times New Roman" w:hAnsi="Times New Roman" w:cs="Times New Roman"/>
          <w:bCs/>
          <w:sz w:val="20"/>
          <w:szCs w:val="20"/>
        </w:rPr>
        <w:t xml:space="preserve"> Ruhsal durum ve okul başarısıyla ilgilenilmez.</w:t>
      </w:r>
    </w:p>
    <w:p w14:paraId="46D40090" w14:textId="77777777"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14:paraId="4E2674BF"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14:paraId="34599476"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14:paraId="6BA13ADF"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14:paraId="235C6C35" w14:textId="77777777"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14:paraId="2BAFF603"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14:paraId="187D92E1"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14:paraId="247887A6"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14:paraId="3EF8B0D7"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14:paraId="65A4F129"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14:paraId="03C48F8F" w14:textId="77777777"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14:paraId="26C41660" w14:textId="77777777"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14:paraId="4B9B27E8" w14:textId="77777777"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0D6CF0" w:rsidRPr="000D6CF0">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14:paraId="1A56D09E" w14:textId="77777777"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14:paraId="0F8DEF01" w14:textId="77777777"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14:paraId="5316B647" w14:textId="77777777"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14:paraId="295BB57C" w14:textId="77777777"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14:paraId="3E4E1AE8" w14:textId="77777777"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14:paraId="556B0D59" w14:textId="77777777"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DEMOKRATİK ANNE BABA TUTUMU</w:t>
      </w:r>
    </w:p>
    <w:p w14:paraId="06EBEBB9" w14:textId="77777777"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0D6CF0">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0D6CF0">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14:paraId="23BECA43" w14:textId="77777777" w:rsidR="009D2EA2"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14:paraId="69622CB3" w14:textId="77777777"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14:paraId="7659D05A"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14:paraId="6E9AFA2A"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14:paraId="4A7C05A2"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14:paraId="12F0F2BE"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14:paraId="409D232A"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14:paraId="675AC850"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380367">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14:paraId="20C39EE6"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14:paraId="0BB39E5F"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14:paraId="04CF5A90" w14:textId="77777777"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firstRow="1" w:lastRow="0" w:firstColumn="1" w:lastColumn="0" w:noHBand="0" w:noVBand="1"/>
      </w:tblPr>
      <w:tblGrid>
        <w:gridCol w:w="5211"/>
      </w:tblGrid>
      <w:tr w:rsidR="00380367" w:rsidRPr="000D6CF0" w14:paraId="13320A45" w14:textId="77777777" w:rsidTr="00297958">
        <w:trPr>
          <w:trHeight w:val="10473"/>
        </w:trPr>
        <w:tc>
          <w:tcPr>
            <w:tcW w:w="5211" w:type="dxa"/>
          </w:tcPr>
          <w:p w14:paraId="21D1F4B2" w14:textId="77777777" w:rsidR="00380367" w:rsidRPr="000D6CF0" w:rsidRDefault="00380367" w:rsidP="00297958">
            <w:pPr>
              <w:jc w:val="center"/>
              <w:rPr>
                <w:sz w:val="20"/>
                <w:szCs w:val="20"/>
              </w:rPr>
            </w:pPr>
          </w:p>
          <w:p w14:paraId="0EA514DA" w14:textId="77777777" w:rsidR="00A45F14" w:rsidRDefault="00A45F14" w:rsidP="00297958">
            <w:pPr>
              <w:jc w:val="center"/>
              <w:rPr>
                <w:rFonts w:ascii="Andalus" w:hAnsi="Andalus" w:cs="Andalus"/>
                <w:sz w:val="20"/>
                <w:szCs w:val="20"/>
              </w:rPr>
            </w:pPr>
          </w:p>
          <w:p w14:paraId="6E1DADE8" w14:textId="77777777" w:rsidR="00380367" w:rsidRPr="000D6CF0"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14:anchorId="537E9292" wp14:editId="39C9D297">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14:paraId="03A59EC3" w14:textId="77777777"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14:paraId="03C84D86" w14:textId="77777777"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14:paraId="3652C760" w14:textId="77777777"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14:paraId="20B78279" w14:textId="77777777" w:rsidR="00380367" w:rsidRPr="000D6CF0" w:rsidRDefault="00380367" w:rsidP="00297958">
            <w:pPr>
              <w:jc w:val="center"/>
              <w:rPr>
                <w:rFonts w:ascii="Andalus" w:hAnsi="Andalus" w:cs="Andalus"/>
                <w:sz w:val="24"/>
                <w:szCs w:val="24"/>
              </w:rPr>
            </w:pPr>
          </w:p>
          <w:p w14:paraId="3B151235"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14:paraId="32684236"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14:paraId="64C0EBFB"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14:paraId="5829D845"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14:paraId="585AB1F8" w14:textId="77777777"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14:paraId="2A6A6E4E"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14:paraId="50167FCD" w14:textId="77777777"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14:paraId="0A31B0AB" w14:textId="77777777" w:rsidR="00380367" w:rsidRPr="000D6CF0" w:rsidRDefault="00380367" w:rsidP="00297958">
            <w:pPr>
              <w:jc w:val="center"/>
              <w:rPr>
                <w:rFonts w:ascii="Times New Roman" w:hAnsi="Times New Roman" w:cs="Times New Roman"/>
                <w:sz w:val="24"/>
                <w:szCs w:val="24"/>
              </w:rPr>
            </w:pPr>
          </w:p>
          <w:p w14:paraId="2F5357C1" w14:textId="77777777" w:rsidR="00380367" w:rsidRPr="000D6CF0" w:rsidRDefault="00380367" w:rsidP="00297958">
            <w:pPr>
              <w:jc w:val="center"/>
              <w:rPr>
                <w:rFonts w:ascii="Andalus" w:hAnsi="Andalus" w:cs="Andalus"/>
                <w:sz w:val="24"/>
                <w:szCs w:val="24"/>
              </w:rPr>
            </w:pPr>
          </w:p>
          <w:p w14:paraId="2B5A5378" w14:textId="77777777" w:rsidR="00380367" w:rsidRPr="000D6CF0" w:rsidRDefault="00380367" w:rsidP="00297958">
            <w:pPr>
              <w:jc w:val="center"/>
              <w:rPr>
                <w:rFonts w:ascii="Andalus" w:hAnsi="Andalus" w:cs="Andalus"/>
                <w:b/>
                <w:sz w:val="24"/>
                <w:szCs w:val="24"/>
              </w:rPr>
            </w:pPr>
          </w:p>
          <w:p w14:paraId="6BAC48DF" w14:textId="77777777" w:rsidR="005E1DC2" w:rsidRDefault="005E1DC2" w:rsidP="00C106F9">
            <w:pPr>
              <w:jc w:val="center"/>
              <w:rPr>
                <w:rFonts w:ascii="Andalus" w:hAnsi="Andalus" w:cs="Andalus"/>
                <w:sz w:val="28"/>
                <w:szCs w:val="28"/>
              </w:rPr>
            </w:pPr>
          </w:p>
          <w:p w14:paraId="52BEF109" w14:textId="77777777" w:rsidR="005E1DC2" w:rsidRDefault="005E1DC2" w:rsidP="00C106F9">
            <w:pPr>
              <w:jc w:val="center"/>
              <w:rPr>
                <w:rFonts w:ascii="Andalus" w:hAnsi="Andalus" w:cs="Andalus"/>
                <w:sz w:val="28"/>
                <w:szCs w:val="28"/>
              </w:rPr>
            </w:pPr>
          </w:p>
          <w:p w14:paraId="29E85C22" w14:textId="4B749683" w:rsidR="00C106F9" w:rsidRPr="005E1DC2" w:rsidRDefault="005E1DC2" w:rsidP="00C106F9">
            <w:pPr>
              <w:jc w:val="center"/>
              <w:rPr>
                <w:rFonts w:ascii="Andalus" w:hAnsi="Andalus" w:cs="Andalus"/>
                <w:sz w:val="24"/>
                <w:szCs w:val="24"/>
              </w:rPr>
            </w:pPr>
            <w:r w:rsidRPr="005E1DC2">
              <w:rPr>
                <w:rFonts w:ascii="Andalus" w:hAnsi="Andalus" w:cs="Andalus"/>
                <w:sz w:val="28"/>
                <w:szCs w:val="28"/>
              </w:rPr>
              <w:t>KIRIKKALE REHBERLİK</w:t>
            </w:r>
            <w:r w:rsidRPr="005E1DC2">
              <w:rPr>
                <w:rFonts w:ascii="Andalus" w:hAnsi="Andalus" w:cs="Andalus"/>
                <w:sz w:val="28"/>
                <w:szCs w:val="28"/>
              </w:rPr>
              <w:br/>
            </w:r>
            <w:r w:rsidRPr="005E1DC2">
              <w:rPr>
                <w:rFonts w:ascii="Andalus" w:hAnsi="Andalus" w:cs="Andalus"/>
                <w:sz w:val="24"/>
                <w:szCs w:val="24"/>
              </w:rPr>
              <w:t>VE ARAŞTIRMA MERKEZİ</w:t>
            </w:r>
          </w:p>
          <w:p w14:paraId="52235BDE" w14:textId="77777777" w:rsidR="00C106F9" w:rsidRDefault="00C106F9" w:rsidP="00C106F9">
            <w:pPr>
              <w:jc w:val="center"/>
              <w:rPr>
                <w:rFonts w:ascii="Andalus" w:hAnsi="Andalus" w:cs="Andalus"/>
                <w:sz w:val="24"/>
                <w:szCs w:val="24"/>
              </w:rPr>
            </w:pPr>
          </w:p>
          <w:p w14:paraId="3188337C" w14:textId="77777777" w:rsidR="00A45F14" w:rsidRDefault="00A45F14" w:rsidP="00A45F14">
            <w:pPr>
              <w:jc w:val="center"/>
              <w:rPr>
                <w:rFonts w:ascii="Andalus" w:hAnsi="Andalus" w:cs="Andalus"/>
                <w:sz w:val="24"/>
                <w:szCs w:val="24"/>
              </w:rPr>
            </w:pPr>
          </w:p>
          <w:p w14:paraId="512BDBBC" w14:textId="77777777" w:rsidR="00A45F14" w:rsidRDefault="00A45F14" w:rsidP="00A45F14">
            <w:pPr>
              <w:jc w:val="center"/>
              <w:rPr>
                <w:rFonts w:ascii="Andalus" w:hAnsi="Andalus" w:cs="Andalus"/>
                <w:sz w:val="24"/>
                <w:szCs w:val="24"/>
              </w:rPr>
            </w:pPr>
          </w:p>
          <w:p w14:paraId="1A99A446" w14:textId="77777777" w:rsidR="00A45F14" w:rsidRDefault="00A45F14" w:rsidP="00A45F14">
            <w:pPr>
              <w:jc w:val="center"/>
              <w:rPr>
                <w:rFonts w:ascii="Andalus" w:hAnsi="Andalus" w:cs="Andalus"/>
                <w:sz w:val="24"/>
                <w:szCs w:val="24"/>
              </w:rPr>
            </w:pPr>
          </w:p>
          <w:p w14:paraId="133FD744" w14:textId="02482E1F" w:rsidR="00380367" w:rsidRPr="000D6CF0" w:rsidRDefault="00380367" w:rsidP="00A45F14">
            <w:pPr>
              <w:jc w:val="center"/>
              <w:rPr>
                <w:sz w:val="20"/>
                <w:szCs w:val="20"/>
              </w:rPr>
            </w:pPr>
          </w:p>
        </w:tc>
      </w:tr>
    </w:tbl>
    <w:p w14:paraId="01C0C63F" w14:textId="77777777"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14:paraId="5B8215CF" w14:textId="77777777"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14:paraId="288B8583" w14:textId="77777777"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14:paraId="0B8DBEDF"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Pr="000D6CF0">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14:paraId="57E0210A"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14:paraId="4C606708"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14:paraId="295D750D"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14:paraId="016030B8"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14:paraId="6239B0C6"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14:paraId="5A3F8308" w14:textId="77777777"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14:paraId="5192ACD0" w14:textId="77777777"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14:paraId="02FC786A" w14:textId="77777777"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14:paraId="2AA42D9C" w14:textId="77777777" w:rsidR="00380367" w:rsidRDefault="00380367" w:rsidP="00380367">
      <w:pPr>
        <w:spacing w:line="240" w:lineRule="auto"/>
        <w:jc w:val="center"/>
        <w:rPr>
          <w:rFonts w:ascii="Times New Roman" w:hAnsi="Times New Roman" w:cs="Times New Roman"/>
          <w:b/>
          <w:bCs/>
          <w:sz w:val="20"/>
          <w:szCs w:val="20"/>
        </w:rPr>
      </w:pPr>
    </w:p>
    <w:p w14:paraId="77768EDD" w14:textId="77777777"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14:paraId="1A53B949" w14:textId="77777777"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14:paraId="18F7E8E2" w14:textId="77777777"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14:paraId="79ADE4E3" w14:textId="77777777"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14:paraId="1F32E0E9" w14:textId="77777777"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14:paraId="7DEB1BA3" w14:textId="77777777"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14:paraId="3F9049FB" w14:textId="77777777"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14:paraId="1D72EF23" w14:textId="77777777"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F90EC3" w:rsidRPr="000D6CF0">
        <w:rPr>
          <w:rFonts w:ascii="Times New Roman" w:hAnsi="Times New Roman" w:cs="Times New Roman"/>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14:paraId="5D4CDA18" w14:textId="77777777"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14:paraId="6857B663" w14:textId="77777777"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14:paraId="07FCF4D8" w14:textId="77777777"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14:paraId="0E49C622" w14:textId="77777777"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14:paraId="3F42BAA7" w14:textId="77777777"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14:paraId="7DFF6A43" w14:textId="77777777"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14:paraId="4A9C8520" w14:textId="77777777"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Toplumsal yaşamda ayakta durma yarışında çocuk başarısız ve mutsuz olabilir.</w:t>
      </w:r>
    </w:p>
    <w:p w14:paraId="71ABEEF8" w14:textId="77777777"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14:paraId="6BFB91D5" w14:textId="77777777"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14:paraId="2D168E64" w14:textId="77777777"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14:paraId="55616F77" w14:textId="77777777"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14:paraId="15FDF99B" w14:textId="77777777" w:rsidR="000D6CF0" w:rsidRPr="000D6CF0" w:rsidRDefault="000D6CF0" w:rsidP="00380367">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14:paraId="4B5D6CD3" w14:textId="77777777"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w:t>
      </w:r>
      <w:proofErr w:type="gramStart"/>
      <w:r w:rsidRPr="000D6CF0">
        <w:rPr>
          <w:rFonts w:ascii="Times New Roman" w:hAnsi="Times New Roman" w:cs="Times New Roman"/>
          <w:bCs/>
          <w:sz w:val="20"/>
          <w:szCs w:val="20"/>
        </w:rPr>
        <w:t>nerede?,</w:t>
      </w:r>
      <w:proofErr w:type="gramEnd"/>
      <w:r w:rsidRPr="000D6CF0">
        <w:rPr>
          <w:rFonts w:ascii="Times New Roman" w:hAnsi="Times New Roman" w:cs="Times New Roman"/>
          <w:bCs/>
          <w:sz w:val="20"/>
          <w:szCs w:val="20"/>
        </w:rPr>
        <w:t xml:space="preserve"> nasıl?, ne zaman? yapacağı konusunda bocalar.      </w:t>
      </w:r>
    </w:p>
    <w:p w14:paraId="5A24B95C" w14:textId="77777777"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14:paraId="4DE7EF0A" w14:textId="77777777"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14:paraId="55CA2CB2" w14:textId="77777777"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14:paraId="48218F3E" w14:textId="77777777"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14:paraId="4A810A8D" w14:textId="77777777"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9B0D" w14:textId="77777777" w:rsidR="00EF5E37" w:rsidRDefault="00EF5E37" w:rsidP="009E6AE8">
      <w:pPr>
        <w:spacing w:after="0" w:line="240" w:lineRule="auto"/>
      </w:pPr>
      <w:r>
        <w:separator/>
      </w:r>
    </w:p>
  </w:endnote>
  <w:endnote w:type="continuationSeparator" w:id="0">
    <w:p w14:paraId="42A8000D" w14:textId="77777777" w:rsidR="00EF5E37" w:rsidRDefault="00EF5E37"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ndalus">
    <w:altName w:val="Times New Roman"/>
    <w:panose1 w:val="020B06040202020202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DFFD" w14:textId="77777777" w:rsidR="00EF5E37" w:rsidRDefault="00EF5E37" w:rsidP="009E6AE8">
      <w:pPr>
        <w:spacing w:after="0" w:line="240" w:lineRule="auto"/>
      </w:pPr>
      <w:r>
        <w:separator/>
      </w:r>
    </w:p>
  </w:footnote>
  <w:footnote w:type="continuationSeparator" w:id="0">
    <w:p w14:paraId="7BFBF130" w14:textId="77777777" w:rsidR="00EF5E37" w:rsidRDefault="00EF5E37" w:rsidP="009E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AE8"/>
    <w:rsid w:val="00052132"/>
    <w:rsid w:val="000648DC"/>
    <w:rsid w:val="000D6CF0"/>
    <w:rsid w:val="00140675"/>
    <w:rsid w:val="00183971"/>
    <w:rsid w:val="00184616"/>
    <w:rsid w:val="001C583C"/>
    <w:rsid w:val="00214E7F"/>
    <w:rsid w:val="00236ADC"/>
    <w:rsid w:val="002D1CAC"/>
    <w:rsid w:val="00307CAA"/>
    <w:rsid w:val="003316A0"/>
    <w:rsid w:val="003470AD"/>
    <w:rsid w:val="00370D5A"/>
    <w:rsid w:val="003773A7"/>
    <w:rsid w:val="00380367"/>
    <w:rsid w:val="003F4B47"/>
    <w:rsid w:val="004055E2"/>
    <w:rsid w:val="00437DB2"/>
    <w:rsid w:val="004D7731"/>
    <w:rsid w:val="005746C9"/>
    <w:rsid w:val="00574F04"/>
    <w:rsid w:val="005A584C"/>
    <w:rsid w:val="005E1DC2"/>
    <w:rsid w:val="00610157"/>
    <w:rsid w:val="00680DCE"/>
    <w:rsid w:val="006B539A"/>
    <w:rsid w:val="00756233"/>
    <w:rsid w:val="00771BE5"/>
    <w:rsid w:val="007B2C36"/>
    <w:rsid w:val="007E5594"/>
    <w:rsid w:val="008146A7"/>
    <w:rsid w:val="008166F7"/>
    <w:rsid w:val="00865B83"/>
    <w:rsid w:val="00885C33"/>
    <w:rsid w:val="008B1B5A"/>
    <w:rsid w:val="008B7D9C"/>
    <w:rsid w:val="008C481E"/>
    <w:rsid w:val="008F2AD1"/>
    <w:rsid w:val="00916807"/>
    <w:rsid w:val="00944041"/>
    <w:rsid w:val="009618D8"/>
    <w:rsid w:val="00996AA7"/>
    <w:rsid w:val="009A5C45"/>
    <w:rsid w:val="009D2EA2"/>
    <w:rsid w:val="009E6AE8"/>
    <w:rsid w:val="00A26333"/>
    <w:rsid w:val="00A308AF"/>
    <w:rsid w:val="00A45F14"/>
    <w:rsid w:val="00AA07D7"/>
    <w:rsid w:val="00AD61BA"/>
    <w:rsid w:val="00B41F9D"/>
    <w:rsid w:val="00BB053D"/>
    <w:rsid w:val="00C106F9"/>
    <w:rsid w:val="00C23086"/>
    <w:rsid w:val="00C31C66"/>
    <w:rsid w:val="00C67DC9"/>
    <w:rsid w:val="00CA5074"/>
    <w:rsid w:val="00CD1D19"/>
    <w:rsid w:val="00CE4D48"/>
    <w:rsid w:val="00D25094"/>
    <w:rsid w:val="00DF531A"/>
    <w:rsid w:val="00E5017D"/>
    <w:rsid w:val="00E7249E"/>
    <w:rsid w:val="00EB0DF2"/>
    <w:rsid w:val="00EB3DD9"/>
    <w:rsid w:val="00EC5BBC"/>
    <w:rsid w:val="00EF5E37"/>
    <w:rsid w:val="00F55A8F"/>
    <w:rsid w:val="00F90EC3"/>
    <w:rsid w:val="00FA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9FB7"/>
  <w15:docId w15:val="{CE940BCF-C91F-0245-810E-7F92829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1054</Words>
  <Characters>6009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SALİH TEMUR</cp:lastModifiedBy>
  <cp:revision>23</cp:revision>
  <cp:lastPrinted>2018-10-23T11:36:00Z</cp:lastPrinted>
  <dcterms:created xsi:type="dcterms:W3CDTF">2016-12-15T07:23:00Z</dcterms:created>
  <dcterms:modified xsi:type="dcterms:W3CDTF">2022-02-01T09:51:00Z</dcterms:modified>
</cp:coreProperties>
</file>